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A1467" w14:textId="77777777" w:rsidR="006C6F30" w:rsidRPr="00B2439C" w:rsidRDefault="006C6F30" w:rsidP="006C6F30">
      <w:pPr>
        <w:overflowPunct w:val="0"/>
        <w:adjustRightInd w:val="0"/>
        <w:jc w:val="center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平成27年度弘前大学医学部産科婦人科学教室同窓会総会・学術講演会</w:t>
      </w:r>
    </w:p>
    <w:p w14:paraId="361D85D7" w14:textId="77777777" w:rsidR="006C6F30" w:rsidRPr="00B2439C" w:rsidRDefault="006C6F30" w:rsidP="006C6F30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B2439C">
        <w:rPr>
          <w:rFonts w:ascii="ＭＳ Ｐ明朝" w:eastAsia="ＭＳ Ｐ明朝" w:hAnsi="ＭＳ Ｐ明朝" w:hint="eastAsia"/>
          <w:bCs/>
        </w:rPr>
        <w:t>平成27年5月23日ホテルナクアシティ弘前</w:t>
      </w:r>
    </w:p>
    <w:p w14:paraId="25A45B74" w14:textId="77777777" w:rsidR="006C6F30" w:rsidRPr="00B2439C" w:rsidRDefault="006C6F30" w:rsidP="006C6F30">
      <w:pPr>
        <w:rPr>
          <w:rFonts w:ascii="ＭＳ Ｐ明朝" w:eastAsia="ＭＳ Ｐ明朝" w:hAnsi="ＭＳ Ｐ明朝"/>
          <w:bCs/>
          <w:color w:val="000000"/>
          <w:sz w:val="24"/>
        </w:rPr>
      </w:pPr>
    </w:p>
    <w:p w14:paraId="2D553C85" w14:textId="77777777" w:rsidR="006C6F30" w:rsidRPr="00B2439C" w:rsidRDefault="006C6F30" w:rsidP="006C6F30">
      <w:pPr>
        <w:rPr>
          <w:rFonts w:ascii="ＭＳ Ｐ明朝" w:eastAsia="ＭＳ Ｐ明朝" w:hAnsi="ＭＳ Ｐ明朝"/>
          <w:bCs/>
          <w:color w:val="000000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sz w:val="24"/>
        </w:rPr>
        <w:t>平成27年度　総会･学術講演会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（16時00分〜18時30分）</w:t>
      </w:r>
    </w:p>
    <w:p w14:paraId="39FF89D1" w14:textId="77777777" w:rsidR="006C6F30" w:rsidRPr="00B2439C" w:rsidRDefault="006C6F30" w:rsidP="006C6F30">
      <w:pPr>
        <w:overflowPunct w:val="0"/>
        <w:adjustRightInd w:val="0"/>
        <w:spacing w:line="0" w:lineRule="atLeas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Ⅰ．総会（16時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00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分～1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6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時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4</w:t>
      </w: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>0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分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 xml:space="preserve">）　　　　　　　　　　　　</w:t>
      </w:r>
    </w:p>
    <w:p w14:paraId="1B56E60D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1.</w:t>
      </w: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 xml:space="preserve">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 xml:space="preserve">開会の辞　</w:t>
      </w:r>
    </w:p>
    <w:p w14:paraId="6FC4535E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2.</w:t>
      </w: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議長選出</w:t>
      </w:r>
    </w:p>
    <w:p w14:paraId="59BF2466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3.</w:t>
      </w: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 xml:space="preserve">会長挨拶　</w:t>
      </w:r>
    </w:p>
    <w:p w14:paraId="14E44296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4.</w:t>
      </w: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 xml:space="preserve">庶務報告　</w:t>
      </w:r>
    </w:p>
    <w:p w14:paraId="13DB2CB1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5.</w:t>
      </w: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平成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26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年度収支決算報告及び会計監査報告</w:t>
      </w:r>
    </w:p>
    <w:p w14:paraId="5A4E3E9E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6.</w:t>
      </w: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平成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27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年度事業計画(案)</w:t>
      </w: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 xml:space="preserve">　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position w:val="4"/>
          <w:sz w:val="24"/>
        </w:rPr>
        <w:t xml:space="preserve"> </w:t>
      </w:r>
    </w:p>
    <w:p w14:paraId="06C515B5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position w:val="4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7.</w:t>
      </w: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平成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27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 xml:space="preserve">年度予算（案）　</w:t>
      </w:r>
    </w:p>
    <w:p w14:paraId="51DE8038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</w:pP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  <w:lang w:eastAsia="zh-TW"/>
        </w:rPr>
        <w:t xml:space="preserve">8.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平成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27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  <w:lang w:eastAsia="zh-TW"/>
        </w:rPr>
        <w:t>年度学事助成・研究助成基金報告</w:t>
      </w:r>
    </w:p>
    <w:p w14:paraId="5FE9B869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 xml:space="preserve">9. 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教室からの報告</w:t>
      </w:r>
    </w:p>
    <w:p w14:paraId="24548CB5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10.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新会員の挨拶</w:t>
      </w:r>
    </w:p>
    <w:p w14:paraId="5AA6B932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11.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同窓会会則について</w:t>
      </w:r>
    </w:p>
    <w:p w14:paraId="491B8AE8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12.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>その他</w:t>
      </w:r>
    </w:p>
    <w:p w14:paraId="40ACB4A8" w14:textId="77777777" w:rsidR="006C6F30" w:rsidRPr="00B2439C" w:rsidRDefault="006C6F30" w:rsidP="006C6F30">
      <w:pPr>
        <w:overflowPunct w:val="0"/>
        <w:adjustRightInd w:val="0"/>
        <w:spacing w:line="0" w:lineRule="atLeast"/>
        <w:ind w:left="88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  <w:r w:rsidRPr="00B2439C"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  <w:t>13.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position w:val="4"/>
          <w:sz w:val="24"/>
        </w:rPr>
        <w:t xml:space="preserve">閉会の辞　</w:t>
      </w:r>
    </w:p>
    <w:p w14:paraId="3C9B6AB9" w14:textId="77777777" w:rsidR="006C6F30" w:rsidRPr="00B2439C" w:rsidRDefault="006C6F30" w:rsidP="006C6F30">
      <w:pPr>
        <w:overflowPunct w:val="0"/>
        <w:adjustRightInd w:val="0"/>
        <w:textAlignment w:val="baseline"/>
        <w:rPr>
          <w:rFonts w:ascii="ＭＳ Ｐ明朝" w:eastAsia="ＭＳ Ｐ明朝" w:hAnsi="ＭＳ Ｐ明朝"/>
          <w:bCs/>
          <w:color w:val="000000"/>
          <w:kern w:val="0"/>
          <w:position w:val="4"/>
          <w:sz w:val="24"/>
        </w:rPr>
      </w:pPr>
    </w:p>
    <w:p w14:paraId="3159FEF2" w14:textId="77777777" w:rsidR="006C6F30" w:rsidRPr="00B2439C" w:rsidRDefault="006C6F30" w:rsidP="006C6F30">
      <w:pPr>
        <w:overflowPunct w:val="0"/>
        <w:adjustRightInd w:val="0"/>
        <w:textAlignment w:val="baseline"/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Ⅱ．学術講演会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・会員近況報告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（1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6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時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4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0分～</w:t>
      </w:r>
      <w:r w:rsidRPr="00B2439C"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  <w:t>1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8時30分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）</w:t>
      </w:r>
    </w:p>
    <w:p w14:paraId="6496452E" w14:textId="77777777" w:rsidR="006C6F30" w:rsidRPr="00B2439C" w:rsidRDefault="006C6F30" w:rsidP="006C6F30">
      <w:pPr>
        <w:overflowPunct w:val="0"/>
        <w:adjustRightInd w:val="0"/>
        <w:textAlignment w:val="baseline"/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 xml:space="preserve">研究助成基金受賞講演　　　</w:t>
      </w:r>
    </w:p>
    <w:p w14:paraId="73E8E98C" w14:textId="77777777" w:rsidR="006C6F30" w:rsidRPr="00B2439C" w:rsidRDefault="006C6F30" w:rsidP="006C6F30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 xml:space="preserve">座長　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弘前大学医学部附属病院　</w:t>
      </w:r>
      <w:r w:rsidR="00E160B2"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産科婦人科　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診療准教授　福井　淳史　先生</w:t>
      </w:r>
    </w:p>
    <w:p w14:paraId="49549905" w14:textId="77777777" w:rsidR="006C6F30" w:rsidRPr="00B2439C" w:rsidRDefault="006C6F30" w:rsidP="006C6F30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「</w:t>
      </w:r>
      <w:r w:rsidRPr="00B2439C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>がん患者の妊孕性温存の現状と卵巣組織凍結法の検討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」</w:t>
      </w:r>
    </w:p>
    <w:p w14:paraId="4D7F23B7" w14:textId="77777777" w:rsidR="006C6F30" w:rsidRPr="00B2439C" w:rsidRDefault="006C6F30" w:rsidP="006C6F30">
      <w:pPr>
        <w:wordWrap w:val="0"/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　　　　　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　つがる総合病院　</w:t>
      </w:r>
      <w:r w:rsidR="00E160B2"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産</w:t>
      </w:r>
      <w:r w:rsidR="00093C10"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科</w:t>
      </w:r>
      <w:r w:rsidR="00E160B2"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婦人科　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科長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</w:t>
      </w:r>
      <w:r w:rsidRPr="00B2439C">
        <w:rPr>
          <w:rFonts w:ascii="ＭＳ Ｐ明朝" w:eastAsia="ＭＳ Ｐ明朝" w:hAnsi="ＭＳ Ｐ明朝" w:hint="eastAsia"/>
          <w:bCs/>
          <w:sz w:val="24"/>
        </w:rPr>
        <w:t xml:space="preserve">福原　理恵　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先生</w:t>
      </w:r>
    </w:p>
    <w:p w14:paraId="218A0796" w14:textId="77777777" w:rsidR="006C6F30" w:rsidRPr="00B2439C" w:rsidRDefault="006C6F30" w:rsidP="006C6F30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会員近況報告・医局の思いで</w:t>
      </w:r>
    </w:p>
    <w:p w14:paraId="4751D2BE" w14:textId="77777777" w:rsidR="006C6F30" w:rsidRPr="00B2439C" w:rsidRDefault="006C6F30" w:rsidP="006C6F30">
      <w:pPr>
        <w:wordWrap w:val="0"/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司会　青山バースクリニック　吉田産婦人科　院長　吉田秀昭　先生</w:t>
      </w:r>
    </w:p>
    <w:p w14:paraId="290EA747" w14:textId="77777777" w:rsidR="006C6F30" w:rsidRPr="00B2439C" w:rsidRDefault="006C6F30" w:rsidP="006C6F30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　　</w:t>
      </w:r>
      <w:r w:rsidRPr="00B2439C">
        <w:rPr>
          <w:rFonts w:ascii="ＭＳ Ｐ明朝" w:eastAsia="ＭＳ Ｐ明朝" w:hAnsi="ＭＳ Ｐ明朝" w:cs="Helvetica" w:hint="eastAsia"/>
          <w:bCs/>
          <w:kern w:val="0"/>
          <w:sz w:val="24"/>
        </w:rPr>
        <w:t>「</w:t>
      </w:r>
      <w:r w:rsidR="00762405" w:rsidRPr="00B2439C">
        <w:rPr>
          <w:rFonts w:ascii="ＭＳ Ｐ明朝" w:eastAsia="ＭＳ Ｐ明朝" w:hAnsi="ＭＳ Ｐ明朝" w:cs="Helvetica" w:hint="eastAsia"/>
          <w:bCs/>
          <w:kern w:val="0"/>
          <w:sz w:val="24"/>
        </w:rPr>
        <w:t>医局の思い出</w:t>
      </w:r>
      <w:r w:rsidRPr="00B2439C">
        <w:rPr>
          <w:rFonts w:ascii="ＭＳ Ｐ明朝" w:eastAsia="ＭＳ Ｐ明朝" w:hAnsi="ＭＳ Ｐ明朝" w:cs="Helvetica" w:hint="eastAsia"/>
          <w:bCs/>
          <w:kern w:val="0"/>
          <w:sz w:val="24"/>
        </w:rPr>
        <w:t>」</w:t>
      </w:r>
    </w:p>
    <w:p w14:paraId="323429FB" w14:textId="77777777" w:rsidR="006C6F30" w:rsidRPr="00B2439C" w:rsidRDefault="006C6F30" w:rsidP="006C6F30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　　　　　　　麻美レディースクリニック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>院長　真鍋　麻美　先生</w:t>
      </w:r>
    </w:p>
    <w:p w14:paraId="163B5E33" w14:textId="77777777" w:rsidR="006C6F30" w:rsidRPr="00B2439C" w:rsidRDefault="006C6F30" w:rsidP="006C6F30">
      <w:pPr>
        <w:overflowPunct w:val="0"/>
        <w:adjustRightInd w:val="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</w:rPr>
        <w:t xml:space="preserve">　　特別講演</w:t>
      </w:r>
    </w:p>
    <w:p w14:paraId="7E998019" w14:textId="77777777" w:rsidR="006C6F30" w:rsidRPr="00B2439C" w:rsidRDefault="006C6F30" w:rsidP="006C6F30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座長　弘前リカバリーセンター　管理者　齋藤　　勝　先生</w:t>
      </w:r>
    </w:p>
    <w:p w14:paraId="61D43A6A" w14:textId="77777777" w:rsidR="006C6F30" w:rsidRPr="00B2439C" w:rsidRDefault="006C6F30" w:rsidP="006C6F30">
      <w:pPr>
        <w:overflowPunct w:val="0"/>
        <w:adjustRightInd w:val="0"/>
        <w:jc w:val="lef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「</w:t>
      </w:r>
      <w:r w:rsidRPr="00B2439C">
        <w:rPr>
          <w:rFonts w:ascii="ＭＳ Ｐ明朝" w:eastAsia="ＭＳ Ｐ明朝" w:hAnsi="ＭＳ Ｐ明朝" w:cs="ＭＳ Ｐゴシック" w:hint="eastAsia"/>
          <w:bCs/>
          <w:kern w:val="0"/>
          <w:sz w:val="24"/>
        </w:rPr>
        <w:t>弘前大を去るに当たってー卒後４０年を振り返る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」</w:t>
      </w:r>
    </w:p>
    <w:p w14:paraId="25D1CDC0" w14:textId="77777777" w:rsidR="006C6F30" w:rsidRPr="00B2439C" w:rsidRDefault="006C6F30" w:rsidP="006C6F30">
      <w:pPr>
        <w:overflowPunct w:val="0"/>
        <w:adjustRightInd w:val="0"/>
        <w:jc w:val="righ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　　　　　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sz w:val="24"/>
          <w:lang w:eastAsia="zh-TW"/>
        </w:rPr>
        <w:t>弘前大学大学院医学研究科産科婦人科学講座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 xml:space="preserve">　教授　</w:t>
      </w:r>
      <w:r w:rsidRPr="00B2439C">
        <w:rPr>
          <w:rFonts w:ascii="ＭＳ Ｐ明朝" w:eastAsia="ＭＳ Ｐ明朝" w:hAnsi="ＭＳ Ｐ明朝" w:hint="eastAsia"/>
          <w:bCs/>
          <w:sz w:val="24"/>
          <w:lang w:eastAsia="zh-TW"/>
        </w:rPr>
        <w:t xml:space="preserve">水沼　英樹　</w:t>
      </w:r>
      <w:r w:rsidRPr="00B2439C">
        <w:rPr>
          <w:rFonts w:ascii="ＭＳ Ｐ明朝" w:eastAsia="ＭＳ Ｐ明朝" w:hAnsi="ＭＳ Ｐ明朝" w:hint="eastAsia"/>
          <w:bCs/>
          <w:color w:val="000000"/>
          <w:spacing w:val="2"/>
          <w:kern w:val="0"/>
          <w:sz w:val="24"/>
          <w:lang w:eastAsia="zh-TW"/>
        </w:rPr>
        <w:t>先生</w:t>
      </w:r>
    </w:p>
    <w:p w14:paraId="7CCEFF09" w14:textId="77777777" w:rsidR="006C6F30" w:rsidRPr="00B2439C" w:rsidRDefault="006C6F30" w:rsidP="006C6F30">
      <w:pPr>
        <w:overflowPunct w:val="0"/>
        <w:adjustRightInd w:val="0"/>
        <w:spacing w:line="456" w:lineRule="exact"/>
        <w:textAlignment w:val="baseline"/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</w:pPr>
    </w:p>
    <w:p w14:paraId="2C1AF6A1" w14:textId="77777777" w:rsidR="006C6F30" w:rsidRPr="00B2439C" w:rsidRDefault="006C6F30" w:rsidP="006C6F30">
      <w:pPr>
        <w:overflowPunct w:val="0"/>
        <w:adjustRightInd w:val="0"/>
        <w:spacing w:line="456" w:lineRule="exact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  <w:lang w:eastAsia="zh-TW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Ⅲ．総懇親会（</w:t>
      </w:r>
      <w:r w:rsidRPr="00B2439C"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  <w:t>18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時</w:t>
      </w:r>
      <w:r w:rsidRPr="00B2439C">
        <w:rPr>
          <w:rFonts w:ascii="ＭＳ Ｐ明朝" w:eastAsia="ＭＳ Ｐ明朝" w:hAnsi="ＭＳ Ｐ明朝"/>
          <w:bCs/>
          <w:color w:val="000000"/>
          <w:kern w:val="0"/>
          <w:sz w:val="24"/>
          <w:lang w:eastAsia="zh-TW"/>
        </w:rPr>
        <w:t>30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>分〜）</w:t>
      </w:r>
    </w:p>
    <w:p w14:paraId="217449CB" w14:textId="77777777" w:rsidR="006C6F30" w:rsidRPr="00B2439C" w:rsidRDefault="006C6F30" w:rsidP="006C6F30">
      <w:pPr>
        <w:overflowPunct w:val="0"/>
        <w:adjustRightInd w:val="0"/>
        <w:spacing w:line="320" w:lineRule="exact"/>
        <w:ind w:left="720" w:hangingChars="300" w:hanging="720"/>
        <w:textAlignment w:val="baseline"/>
        <w:rPr>
          <w:rFonts w:ascii="ＭＳ Ｐ明朝" w:eastAsia="ＭＳ Ｐ明朝" w:hAnsi="ＭＳ Ｐ明朝"/>
          <w:bCs/>
          <w:color w:val="000000"/>
          <w:spacing w:val="2"/>
          <w:kern w:val="0"/>
          <w:sz w:val="24"/>
        </w:rPr>
      </w:pP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  <w:lang w:eastAsia="zh-TW"/>
        </w:rPr>
        <w:t xml:space="preserve">　　</w:t>
      </w:r>
      <w:r w:rsidRPr="00B2439C">
        <w:rPr>
          <w:rFonts w:ascii="ＭＳ Ｐ明朝" w:eastAsia="ＭＳ Ｐ明朝" w:hAnsi="ＭＳ Ｐ明朝" w:hint="eastAsia"/>
          <w:bCs/>
          <w:color w:val="000000"/>
          <w:kern w:val="0"/>
          <w:sz w:val="24"/>
        </w:rPr>
        <w:t>（総懇親会は同ホテル12階で行います。学術講演後、同階で写真撮影を行った後移動をお願いいたします。）</w:t>
      </w:r>
    </w:p>
    <w:p w14:paraId="053FB948" w14:textId="77777777" w:rsidR="006D5E43" w:rsidRPr="00B2439C" w:rsidRDefault="006D5E43">
      <w:pPr>
        <w:rPr>
          <w:rFonts w:ascii="ＭＳ Ｐ明朝" w:eastAsia="ＭＳ Ｐ明朝" w:hAnsi="ＭＳ Ｐ明朝"/>
          <w:bCs/>
        </w:rPr>
      </w:pPr>
    </w:p>
    <w:sectPr w:rsidR="006D5E43" w:rsidRPr="00B2439C" w:rsidSect="00D276F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D970E" w14:textId="77777777" w:rsidR="00E41EF8" w:rsidRDefault="00E41EF8" w:rsidP="0051798F">
      <w:r>
        <w:separator/>
      </w:r>
    </w:p>
  </w:endnote>
  <w:endnote w:type="continuationSeparator" w:id="0">
    <w:p w14:paraId="1D9942E0" w14:textId="77777777" w:rsidR="00E41EF8" w:rsidRDefault="00E41EF8" w:rsidP="0051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86E2F" w14:textId="77777777" w:rsidR="00E41EF8" w:rsidRDefault="00E41EF8" w:rsidP="0051798F">
      <w:r>
        <w:separator/>
      </w:r>
    </w:p>
  </w:footnote>
  <w:footnote w:type="continuationSeparator" w:id="0">
    <w:p w14:paraId="078E275D" w14:textId="77777777" w:rsidR="00E41EF8" w:rsidRDefault="00E41EF8" w:rsidP="0051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4E68" w14:textId="77777777" w:rsidR="007B65FD" w:rsidRDefault="00E41EF8">
    <w:pPr>
      <w:pStyle w:val="a4"/>
    </w:pPr>
  </w:p>
  <w:p w14:paraId="4AF3CDCA" w14:textId="77777777" w:rsidR="007B65FD" w:rsidRPr="008C11D9" w:rsidRDefault="00E41EF8" w:rsidP="00D276F2">
    <w:pPr>
      <w:pStyle w:val="a4"/>
      <w:jc w:val="right"/>
      <w:rPr>
        <w:rFonts w:ascii="ＭＳ Ｐ明朝" w:eastAsia="ＭＳ Ｐ明朝" w:hAnsi="ＭＳ Ｐ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30"/>
    <w:rsid w:val="00093C10"/>
    <w:rsid w:val="003450FB"/>
    <w:rsid w:val="0051798F"/>
    <w:rsid w:val="005E0F14"/>
    <w:rsid w:val="006C6F30"/>
    <w:rsid w:val="006D5E43"/>
    <w:rsid w:val="00730A3A"/>
    <w:rsid w:val="00762405"/>
    <w:rsid w:val="007E0C5D"/>
    <w:rsid w:val="00865097"/>
    <w:rsid w:val="008C67C5"/>
    <w:rsid w:val="00961B04"/>
    <w:rsid w:val="00984FF1"/>
    <w:rsid w:val="00B2439C"/>
    <w:rsid w:val="00E160B2"/>
    <w:rsid w:val="00E41EF8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B751BB"/>
  <w15:docId w15:val="{08496337-F20C-49C7-8523-BBD28352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F3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65097"/>
    <w:rPr>
      <w:rFonts w:ascii="Arial Black" w:eastAsia="ＭＳ Ｐゴシック" w:hAnsi="Arial Black"/>
      <w:sz w:val="18"/>
    </w:rPr>
  </w:style>
  <w:style w:type="paragraph" w:styleId="a4">
    <w:name w:val="header"/>
    <w:basedOn w:val="a"/>
    <w:link w:val="a5"/>
    <w:uiPriority w:val="99"/>
    <w:semiHidden/>
    <w:unhideWhenUsed/>
    <w:rsid w:val="006C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C6F30"/>
    <w:rPr>
      <w:rFonts w:ascii="Century" w:hAns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24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2405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OLYMPUS</dc:creator>
  <cp:lastModifiedBy>亀山　美輝子</cp:lastModifiedBy>
  <cp:revision>2</cp:revision>
  <cp:lastPrinted>2015-05-01T06:13:00Z</cp:lastPrinted>
  <dcterms:created xsi:type="dcterms:W3CDTF">2021-06-07T03:15:00Z</dcterms:created>
  <dcterms:modified xsi:type="dcterms:W3CDTF">2021-06-07T03:15:00Z</dcterms:modified>
</cp:coreProperties>
</file>